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A964" w14:textId="77777777" w:rsidR="00AE4FF7" w:rsidRPr="00AE4FF7" w:rsidRDefault="00AE4FF7" w:rsidP="00AE4FF7">
      <w:pPr>
        <w:ind w:left="-567" w:right="-716"/>
        <w:jc w:val="center"/>
        <w:rPr>
          <w:rFonts w:cs="Big Caslon"/>
          <w:b/>
        </w:rPr>
      </w:pPr>
      <w:r w:rsidRPr="001C4A36">
        <w:rPr>
          <w:rFonts w:cs="Big Caslon"/>
          <w:b/>
        </w:rPr>
        <w:t xml:space="preserve">SPACE SELF </w:t>
      </w:r>
      <w:r>
        <w:rPr>
          <w:rFonts w:cs="Big Caslon"/>
          <w:b/>
        </w:rPr>
        <w:t>ASSESSMENT</w:t>
      </w:r>
    </w:p>
    <w:p w14:paraId="2BBD157B" w14:textId="77777777" w:rsidR="001C4A36" w:rsidRPr="001C4A36" w:rsidRDefault="001C4A36" w:rsidP="001C4A36">
      <w:pPr>
        <w:ind w:left="-567" w:right="-716"/>
        <w:rPr>
          <w:rFonts w:cs="Big Caslon"/>
        </w:rPr>
      </w:pPr>
      <w:r w:rsidRPr="001C4A36">
        <w:rPr>
          <w:rFonts w:cs="Big Caslon"/>
        </w:rPr>
        <w:t>NAME: _______________________</w:t>
      </w:r>
      <w:r w:rsidRPr="001C4A36">
        <w:rPr>
          <w:rFonts w:cs="Big Caslon"/>
        </w:rPr>
        <w:t>________________________</w:t>
      </w:r>
      <w:r w:rsidRPr="001C4A36">
        <w:rPr>
          <w:rFonts w:cs="Big Caslon"/>
        </w:rPr>
        <w:tab/>
        <w:t xml:space="preserve">        GRADE: ____________________________</w:t>
      </w:r>
    </w:p>
    <w:p w14:paraId="0FEDD359" w14:textId="77777777" w:rsidR="001C4A36" w:rsidRPr="001C4A36" w:rsidRDefault="001C4A36" w:rsidP="001C4A36">
      <w:pPr>
        <w:ind w:left="-567" w:right="-716"/>
        <w:rPr>
          <w:rFonts w:cs="Big Caslon"/>
        </w:rPr>
      </w:pPr>
      <w:proofErr w:type="gramStart"/>
      <w:r>
        <w:rPr>
          <w:rFonts w:cs="Big Caslon"/>
          <w:b/>
        </w:rPr>
        <w:t>Self S</w:t>
      </w:r>
      <w:r w:rsidRPr="001C4A36">
        <w:rPr>
          <w:rFonts w:cs="Big Caslon"/>
          <w:b/>
        </w:rPr>
        <w:t>pace</w:t>
      </w:r>
      <w:proofErr w:type="gramEnd"/>
      <w:r>
        <w:rPr>
          <w:rFonts w:cs="Big Caslon"/>
        </w:rPr>
        <w:t xml:space="preserve"> – a place all by yourself where you </w:t>
      </w:r>
      <w:r w:rsidRPr="001C4A36">
        <w:rPr>
          <w:rFonts w:cs="Big Caslon"/>
        </w:rPr>
        <w:t>cannot touch anyone or anything</w:t>
      </w:r>
      <w:r>
        <w:rPr>
          <w:rFonts w:cs="Big Caslon"/>
        </w:rPr>
        <w:t>.</w:t>
      </w:r>
    </w:p>
    <w:p w14:paraId="31D1B1A2" w14:textId="77777777" w:rsidR="001C4A36" w:rsidRPr="001C4A36" w:rsidRDefault="001C4A36" w:rsidP="00AE4FF7">
      <w:pPr>
        <w:ind w:left="-567" w:right="-716"/>
        <w:rPr>
          <w:rFonts w:cs="Big Caslon"/>
        </w:rPr>
      </w:pPr>
      <w:r w:rsidRPr="001C4A36">
        <w:rPr>
          <w:rFonts w:cs="Big Caslon"/>
          <w:b/>
        </w:rPr>
        <w:t>General Space</w:t>
      </w:r>
      <w:r w:rsidRPr="001C4A36">
        <w:rPr>
          <w:rFonts w:cs="Big Caslon"/>
        </w:rPr>
        <w:t xml:space="preserve"> – all of the space in the whole room</w:t>
      </w:r>
      <w:r>
        <w:rPr>
          <w:rFonts w:cs="Big Caslon"/>
        </w:rPr>
        <w:t>.</w:t>
      </w:r>
    </w:p>
    <w:p w14:paraId="54986573" w14:textId="77777777" w:rsidR="006C7FC3" w:rsidRPr="001C4A36" w:rsidRDefault="001C4A36" w:rsidP="001C4A36">
      <w:pPr>
        <w:ind w:left="-567" w:right="-716"/>
        <w:rPr>
          <w:rFonts w:cs="Big Caslon"/>
        </w:rPr>
      </w:pPr>
      <w:r w:rsidRPr="001C4A36">
        <w:rPr>
          <w:rFonts w:cs="Big Caslon"/>
        </w:rPr>
        <w:t>Here is a picture of the class. Draw a picture of yourself in your self-space</w:t>
      </w:r>
      <w:r>
        <w:rPr>
          <w:rFonts w:cs="Big Caslon"/>
        </w:rPr>
        <w:t>:</w:t>
      </w:r>
    </w:p>
    <w:p w14:paraId="7578BF32" w14:textId="77777777" w:rsidR="00AE4FF7" w:rsidRDefault="00AE4FF7" w:rsidP="001C4A36">
      <w:pPr>
        <w:ind w:left="-567" w:right="-716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2C57B42" wp14:editId="3D163E83">
            <wp:simplePos x="0" y="0"/>
            <wp:positionH relativeFrom="column">
              <wp:posOffset>737235</wp:posOffset>
            </wp:positionH>
            <wp:positionV relativeFrom="paragraph">
              <wp:posOffset>-8890</wp:posOffset>
            </wp:positionV>
            <wp:extent cx="3886200" cy="2680335"/>
            <wp:effectExtent l="0" t="0" r="0" b="12065"/>
            <wp:wrapTight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4 at 11.38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D9E0" w14:textId="77777777" w:rsidR="00AE4FF7" w:rsidRPr="00AE4FF7" w:rsidRDefault="00AE4FF7" w:rsidP="00AE4FF7"/>
    <w:p w14:paraId="5CF231D4" w14:textId="77777777" w:rsidR="00AE4FF7" w:rsidRPr="00AE4FF7" w:rsidRDefault="00AE4FF7" w:rsidP="00AE4FF7"/>
    <w:p w14:paraId="526E687B" w14:textId="77777777" w:rsidR="00AE4FF7" w:rsidRPr="00AE4FF7" w:rsidRDefault="00AE4FF7" w:rsidP="00AE4FF7"/>
    <w:p w14:paraId="70AB280C" w14:textId="77777777" w:rsidR="00AE4FF7" w:rsidRPr="00AE4FF7" w:rsidRDefault="00AE4FF7" w:rsidP="00AE4FF7"/>
    <w:p w14:paraId="712C4DBE" w14:textId="77777777" w:rsidR="00AE4FF7" w:rsidRPr="00AE4FF7" w:rsidRDefault="00AE4FF7" w:rsidP="00AE4FF7"/>
    <w:p w14:paraId="4BAF55C1" w14:textId="77777777" w:rsidR="00AE4FF7" w:rsidRPr="00AE4FF7" w:rsidRDefault="00AE4FF7" w:rsidP="00AE4FF7"/>
    <w:p w14:paraId="20799DF7" w14:textId="77777777" w:rsidR="00AE4FF7" w:rsidRPr="00AE4FF7" w:rsidRDefault="00AE4FF7" w:rsidP="00AE4FF7"/>
    <w:p w14:paraId="74ADBFD4" w14:textId="77777777" w:rsidR="00AE4FF7" w:rsidRPr="00AE4FF7" w:rsidRDefault="00AE4FF7" w:rsidP="00AE4FF7">
      <w:bookmarkStart w:id="0" w:name="_GoBack"/>
      <w:bookmarkEnd w:id="0"/>
    </w:p>
    <w:p w14:paraId="48A52392" w14:textId="77777777" w:rsidR="00AE4FF7" w:rsidRDefault="00AE4FF7" w:rsidP="00AE4FF7"/>
    <w:p w14:paraId="0252861D" w14:textId="77777777" w:rsidR="00AE4FF7" w:rsidRPr="00AE4FF7" w:rsidRDefault="00AE4FF7" w:rsidP="00AE4FF7">
      <w:pPr>
        <w:ind w:left="-567" w:right="-716"/>
        <w:jc w:val="center"/>
        <w:rPr>
          <w:rFonts w:cs="Big Caslon"/>
          <w:b/>
        </w:rPr>
      </w:pPr>
      <w:r w:rsidRPr="001C4A36">
        <w:rPr>
          <w:rFonts w:cs="Big Caslon"/>
          <w:b/>
        </w:rPr>
        <w:t xml:space="preserve">SPACE SELF </w:t>
      </w:r>
      <w:r>
        <w:rPr>
          <w:rFonts w:cs="Big Caslon"/>
          <w:b/>
        </w:rPr>
        <w:t>ASSESSMENT</w:t>
      </w:r>
    </w:p>
    <w:p w14:paraId="32EFB37E" w14:textId="77777777" w:rsidR="00AE4FF7" w:rsidRPr="001C4A36" w:rsidRDefault="00AE4FF7" w:rsidP="00AE4FF7">
      <w:pPr>
        <w:ind w:left="-567" w:right="-716"/>
        <w:rPr>
          <w:rFonts w:cs="Big Caslon"/>
        </w:rPr>
      </w:pPr>
      <w:r w:rsidRPr="001C4A36">
        <w:rPr>
          <w:rFonts w:cs="Big Caslon"/>
        </w:rPr>
        <w:t>NAME: _______________________________________________</w:t>
      </w:r>
      <w:r w:rsidRPr="001C4A36">
        <w:rPr>
          <w:rFonts w:cs="Big Caslon"/>
        </w:rPr>
        <w:tab/>
        <w:t xml:space="preserve">        GRADE: ____________________________</w:t>
      </w:r>
    </w:p>
    <w:p w14:paraId="30C5C204" w14:textId="77777777" w:rsidR="00AE4FF7" w:rsidRPr="001C4A36" w:rsidRDefault="00AE4FF7" w:rsidP="00AE4FF7">
      <w:pPr>
        <w:ind w:left="-567" w:right="-716"/>
        <w:rPr>
          <w:rFonts w:cs="Big Caslon"/>
        </w:rPr>
      </w:pPr>
      <w:proofErr w:type="gramStart"/>
      <w:r>
        <w:rPr>
          <w:rFonts w:cs="Big Caslon"/>
          <w:b/>
        </w:rPr>
        <w:t>Self S</w:t>
      </w:r>
      <w:r w:rsidRPr="001C4A36">
        <w:rPr>
          <w:rFonts w:cs="Big Caslon"/>
          <w:b/>
        </w:rPr>
        <w:t>pace</w:t>
      </w:r>
      <w:proofErr w:type="gramEnd"/>
      <w:r>
        <w:rPr>
          <w:rFonts w:cs="Big Caslon"/>
        </w:rPr>
        <w:t xml:space="preserve"> – a place all by yourself where you </w:t>
      </w:r>
      <w:r w:rsidRPr="001C4A36">
        <w:rPr>
          <w:rFonts w:cs="Big Caslon"/>
        </w:rPr>
        <w:t>cannot touch anyone or anything</w:t>
      </w:r>
      <w:r>
        <w:rPr>
          <w:rFonts w:cs="Big Caslon"/>
        </w:rPr>
        <w:t>.</w:t>
      </w:r>
    </w:p>
    <w:p w14:paraId="2DB0EABF" w14:textId="77777777" w:rsidR="00AE4FF7" w:rsidRPr="001C4A36" w:rsidRDefault="00AE4FF7" w:rsidP="00AE4FF7">
      <w:pPr>
        <w:ind w:left="-567" w:right="-716"/>
        <w:rPr>
          <w:rFonts w:cs="Big Caslon"/>
        </w:rPr>
      </w:pPr>
      <w:r w:rsidRPr="001C4A36">
        <w:rPr>
          <w:rFonts w:cs="Big Caslon"/>
          <w:b/>
        </w:rPr>
        <w:t>General Space</w:t>
      </w:r>
      <w:r w:rsidRPr="001C4A36">
        <w:rPr>
          <w:rFonts w:cs="Big Caslon"/>
        </w:rPr>
        <w:t xml:space="preserve"> – all of the space in the whole room</w:t>
      </w:r>
      <w:r>
        <w:rPr>
          <w:rFonts w:cs="Big Caslon"/>
        </w:rPr>
        <w:t>.</w:t>
      </w:r>
    </w:p>
    <w:p w14:paraId="772A6C50" w14:textId="77777777" w:rsidR="00AE4FF7" w:rsidRPr="001C4A36" w:rsidRDefault="00AE4FF7" w:rsidP="00AE4FF7">
      <w:pPr>
        <w:ind w:left="-567" w:right="-716"/>
        <w:rPr>
          <w:rFonts w:cs="Big Caslon"/>
        </w:rPr>
      </w:pPr>
      <w:r w:rsidRPr="001C4A36">
        <w:rPr>
          <w:rFonts w:cs="Big Caslon"/>
        </w:rPr>
        <w:t>Here is a picture of the class. Draw a picture of yourself in your self-space</w:t>
      </w:r>
      <w:r>
        <w:rPr>
          <w:rFonts w:cs="Big Caslon"/>
        </w:rPr>
        <w:t>:</w:t>
      </w:r>
    </w:p>
    <w:p w14:paraId="318A2B7B" w14:textId="77777777" w:rsidR="00AE4FF7" w:rsidRDefault="00AE4FF7" w:rsidP="00AE4FF7">
      <w:pPr>
        <w:ind w:left="-567" w:right="-716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968EF86" wp14:editId="69B9A98A">
            <wp:simplePos x="0" y="0"/>
            <wp:positionH relativeFrom="column">
              <wp:posOffset>851535</wp:posOffset>
            </wp:positionH>
            <wp:positionV relativeFrom="paragraph">
              <wp:posOffset>15240</wp:posOffset>
            </wp:positionV>
            <wp:extent cx="3886200" cy="2680335"/>
            <wp:effectExtent l="0" t="0" r="0" b="12065"/>
            <wp:wrapTight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4 at 11.38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CF40" w14:textId="77777777" w:rsidR="001C4A36" w:rsidRPr="00AE4FF7" w:rsidRDefault="001C4A36" w:rsidP="00AE4FF7">
      <w:pPr>
        <w:tabs>
          <w:tab w:val="left" w:pos="1022"/>
        </w:tabs>
      </w:pPr>
    </w:p>
    <w:sectPr w:rsidR="001C4A36" w:rsidRPr="00AE4FF7" w:rsidSect="00AE4FF7">
      <w:pgSz w:w="12240" w:h="15840"/>
      <w:pgMar w:top="85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6"/>
    <w:rsid w:val="001C4A36"/>
    <w:rsid w:val="006C7FC3"/>
    <w:rsid w:val="00AE4FF7"/>
    <w:rsid w:val="00C17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Tracy G4</cp:lastModifiedBy>
  <cp:revision>2</cp:revision>
  <dcterms:created xsi:type="dcterms:W3CDTF">2014-11-15T06:37:00Z</dcterms:created>
  <dcterms:modified xsi:type="dcterms:W3CDTF">2014-11-15T06:44:00Z</dcterms:modified>
</cp:coreProperties>
</file>