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A362" w14:textId="77777777" w:rsidR="00C24439" w:rsidRPr="00217FE6" w:rsidRDefault="00C24439" w:rsidP="00C935CB">
      <w:pPr>
        <w:pStyle w:val="Heading9"/>
        <w:ind w:left="-426"/>
        <w:jc w:val="left"/>
        <w:rPr>
          <w:rFonts w:ascii="Arial Narrow" w:hAnsi="Arial Narrow"/>
          <w:sz w:val="28"/>
          <w:u w:val="none"/>
        </w:rPr>
      </w:pPr>
      <w:bookmarkStart w:id="0" w:name="_GoBack"/>
      <w:bookmarkEnd w:id="0"/>
      <w:r w:rsidRPr="00217FE6">
        <w:rPr>
          <w:rFonts w:ascii="Arial Narrow" w:hAnsi="Arial Narrow"/>
          <w:sz w:val="28"/>
          <w:u w:val="none"/>
        </w:rPr>
        <w:t xml:space="preserve">DANCE SELF-CHECKLIST </w:t>
      </w:r>
    </w:p>
    <w:p w14:paraId="065CBAC0" w14:textId="77777777" w:rsidR="00C24439" w:rsidRPr="00651D1E" w:rsidRDefault="00C24439" w:rsidP="00C24439">
      <w:pPr>
        <w:jc w:val="center"/>
        <w:rPr>
          <w:rFonts w:ascii="Arial Narrow" w:hAnsi="Arial Narrow"/>
          <w:b/>
        </w:rPr>
      </w:pPr>
    </w:p>
    <w:p w14:paraId="2E750A8E" w14:textId="77777777" w:rsidR="00C24439" w:rsidRPr="00651D1E" w:rsidRDefault="00C24439" w:rsidP="00C24439">
      <w:pPr>
        <w:ind w:left="-426"/>
        <w:rPr>
          <w:rFonts w:ascii="Arial Narrow" w:hAnsi="Arial Narrow"/>
        </w:rPr>
      </w:pPr>
      <w:r w:rsidRPr="00651D1E">
        <w:rPr>
          <w:rFonts w:ascii="Arial Narrow" w:hAnsi="Arial Narrow"/>
        </w:rPr>
        <w:t>Name: _______________________Teacher: ____________________Date: ________</w:t>
      </w:r>
    </w:p>
    <w:p w14:paraId="5B22A2E8" w14:textId="77777777" w:rsidR="00C24439" w:rsidRPr="00651D1E" w:rsidRDefault="00C24439" w:rsidP="00C24439">
      <w:pPr>
        <w:ind w:left="-426"/>
        <w:rPr>
          <w:rFonts w:ascii="Arial Narrow" w:hAnsi="Arial Narrow"/>
        </w:rPr>
      </w:pPr>
    </w:p>
    <w:p w14:paraId="5AD07665" w14:textId="77777777" w:rsidR="00C24439" w:rsidRPr="00651D1E" w:rsidRDefault="00C24439" w:rsidP="00C24439">
      <w:pPr>
        <w:ind w:left="-426"/>
        <w:rPr>
          <w:rFonts w:ascii="Arial Narrow" w:hAnsi="Arial Narrow"/>
        </w:rPr>
      </w:pPr>
      <w:r w:rsidRPr="00651D1E">
        <w:rPr>
          <w:rFonts w:ascii="Arial Narrow" w:hAnsi="Arial Narrow"/>
        </w:rPr>
        <w:t>Check the column that best describe</w:t>
      </w:r>
      <w:r>
        <w:rPr>
          <w:rFonts w:ascii="Arial Narrow" w:hAnsi="Arial Narrow"/>
        </w:rPr>
        <w:t>s how you participated in dance today:</w:t>
      </w:r>
    </w:p>
    <w:tbl>
      <w:tblPr>
        <w:tblpPr w:leftFromText="180" w:rightFromText="180" w:vertAnchor="text" w:horzAnchor="page" w:tblpX="1450" w:tblpY="8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2214"/>
        <w:gridCol w:w="2214"/>
        <w:gridCol w:w="2214"/>
      </w:tblGrid>
      <w:tr w:rsidR="00C24439" w:rsidRPr="00651D1E" w14:paraId="0B73EADC" w14:textId="77777777" w:rsidTr="00C24439">
        <w:trPr>
          <w:trHeight w:hRule="exact" w:val="567"/>
        </w:trPr>
        <w:tc>
          <w:tcPr>
            <w:tcW w:w="3108" w:type="dxa"/>
            <w:tcBorders>
              <w:bottom w:val="single" w:sz="4" w:space="0" w:color="000000"/>
            </w:tcBorders>
          </w:tcPr>
          <w:p w14:paraId="0A5AF1E9" w14:textId="77777777" w:rsidR="00C24439" w:rsidRPr="00651D1E" w:rsidRDefault="00C24439" w:rsidP="00C2443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651D1E">
              <w:rPr>
                <w:rFonts w:ascii="Arial Narrow" w:hAnsi="Arial Narrow"/>
                <w:b/>
                <w:sz w:val="22"/>
              </w:rPr>
              <w:t>DANCE SELF CHECK</w:t>
            </w:r>
          </w:p>
        </w:tc>
        <w:tc>
          <w:tcPr>
            <w:tcW w:w="2214" w:type="dxa"/>
            <w:shd w:val="clear" w:color="auto" w:fill="C0C0C0"/>
          </w:tcPr>
          <w:p w14:paraId="5DFF3CBA" w14:textId="77777777" w:rsidR="00C24439" w:rsidRPr="00651D1E" w:rsidRDefault="00C24439" w:rsidP="00C24439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Some of the time</w:t>
            </w:r>
          </w:p>
        </w:tc>
        <w:tc>
          <w:tcPr>
            <w:tcW w:w="2214" w:type="dxa"/>
            <w:shd w:val="clear" w:color="auto" w:fill="C0C0C0"/>
          </w:tcPr>
          <w:p w14:paraId="23C9978B" w14:textId="77777777" w:rsidR="00C24439" w:rsidRPr="00651D1E" w:rsidRDefault="00C24439" w:rsidP="00C24439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Most of the time</w:t>
            </w:r>
          </w:p>
        </w:tc>
        <w:tc>
          <w:tcPr>
            <w:tcW w:w="2214" w:type="dxa"/>
            <w:shd w:val="clear" w:color="auto" w:fill="C0C0C0"/>
          </w:tcPr>
          <w:p w14:paraId="07C77F86" w14:textId="77777777" w:rsidR="00C24439" w:rsidRPr="00651D1E" w:rsidRDefault="00C24439" w:rsidP="00C24439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All of the time</w:t>
            </w:r>
          </w:p>
        </w:tc>
      </w:tr>
      <w:tr w:rsidR="00C24439" w:rsidRPr="00651D1E" w14:paraId="1BF6CEBD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7905AFB8" w14:textId="77777777" w:rsidR="00C24439" w:rsidRPr="00651D1E" w:rsidRDefault="00C24439" w:rsidP="00C24439">
            <w:pPr>
              <w:spacing w:before="120"/>
              <w:rPr>
                <w:rFonts w:ascii="Arial Narrow" w:hAnsi="Arial Narrow"/>
                <w:position w:val="-6"/>
              </w:rPr>
            </w:pPr>
            <w:r w:rsidRPr="00651D1E">
              <w:rPr>
                <w:rFonts w:ascii="Arial Narrow" w:hAnsi="Arial Narrow"/>
                <w:position w:val="-6"/>
              </w:rPr>
              <w:t>I respected others.</w:t>
            </w:r>
          </w:p>
          <w:p w14:paraId="6A330FB7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3EED2A5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3C13E4C0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623B674D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  <w:tr w:rsidR="00C24439" w:rsidRPr="00651D1E" w14:paraId="19B6C889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6665F35D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displayed a positive attitude.</w:t>
            </w:r>
          </w:p>
        </w:tc>
        <w:tc>
          <w:tcPr>
            <w:tcW w:w="2214" w:type="dxa"/>
          </w:tcPr>
          <w:p w14:paraId="7036144B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65B57575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7D67FF36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  <w:tr w:rsidR="00C24439" w:rsidRPr="00651D1E" w14:paraId="77D0A408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1437E472" w14:textId="77777777" w:rsidR="00C24439" w:rsidRPr="00651D1E" w:rsidRDefault="00C24439" w:rsidP="00C24439">
            <w:pPr>
              <w:spacing w:before="120" w:after="120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I encouraged others.</w:t>
            </w:r>
          </w:p>
        </w:tc>
        <w:tc>
          <w:tcPr>
            <w:tcW w:w="2214" w:type="dxa"/>
          </w:tcPr>
          <w:p w14:paraId="3F43B77D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23E31A97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5A7FE713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  <w:tr w:rsidR="00C24439" w:rsidRPr="00651D1E" w14:paraId="3AA03174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1A31C8D6" w14:textId="77777777" w:rsidR="00C24439" w:rsidRPr="00651D1E" w:rsidRDefault="00C24439" w:rsidP="00C2443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contributed to the</w:t>
            </w:r>
            <w:r w:rsidRPr="00651D1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dance.</w:t>
            </w:r>
          </w:p>
        </w:tc>
        <w:tc>
          <w:tcPr>
            <w:tcW w:w="2214" w:type="dxa"/>
          </w:tcPr>
          <w:p w14:paraId="02F26C06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2926D116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51300798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  <w:tr w:rsidR="00C24439" w:rsidRPr="00651D1E" w14:paraId="61F49427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2E9603D0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was willing to cooperate.</w:t>
            </w:r>
          </w:p>
        </w:tc>
        <w:tc>
          <w:tcPr>
            <w:tcW w:w="2214" w:type="dxa"/>
          </w:tcPr>
          <w:p w14:paraId="4C1CFFC7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0F8D5E7F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3D6EE283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  <w:tr w:rsidR="00C24439" w:rsidRPr="00651D1E" w14:paraId="13E9FD1B" w14:textId="77777777" w:rsidTr="00C24439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7EE490D4" w14:textId="77777777" w:rsidR="00C24439" w:rsidRPr="00D607AE" w:rsidRDefault="00C24439" w:rsidP="00C24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participated</w:t>
            </w:r>
            <w:r w:rsidRPr="00D607AE">
              <w:rPr>
                <w:rFonts w:ascii="Arial Narrow" w:hAnsi="Arial Narrow"/>
              </w:rPr>
              <w:t xml:space="preserve"> with enthusiasm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14" w:type="dxa"/>
          </w:tcPr>
          <w:p w14:paraId="21950E1A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  <w:p w14:paraId="6E4AC34D" w14:textId="77777777" w:rsidR="00C24439" w:rsidRPr="00651D1E" w:rsidRDefault="00C24439" w:rsidP="00C244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533423B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5A80A294" w14:textId="77777777" w:rsidR="00C24439" w:rsidRPr="00651D1E" w:rsidRDefault="00C24439" w:rsidP="00C24439">
            <w:pPr>
              <w:rPr>
                <w:rFonts w:ascii="Arial Narrow" w:hAnsi="Arial Narrow"/>
              </w:rPr>
            </w:pPr>
          </w:p>
        </w:tc>
      </w:tr>
    </w:tbl>
    <w:p w14:paraId="129FB985" w14:textId="77777777" w:rsidR="006C7FC3" w:rsidRDefault="006C7FC3"/>
    <w:p w14:paraId="3C33D68A" w14:textId="77777777" w:rsidR="00862523" w:rsidRDefault="00862523"/>
    <w:p w14:paraId="4A1D9F10" w14:textId="77777777" w:rsidR="00862523" w:rsidRDefault="00862523" w:rsidP="00862523">
      <w:pPr>
        <w:pStyle w:val="Heading9"/>
        <w:ind w:left="-426"/>
        <w:jc w:val="left"/>
        <w:rPr>
          <w:rFonts w:ascii="Arial Narrow" w:hAnsi="Arial Narrow"/>
          <w:sz w:val="28"/>
          <w:u w:val="none"/>
        </w:rPr>
      </w:pPr>
    </w:p>
    <w:p w14:paraId="6D6C007A" w14:textId="77777777" w:rsidR="00862523" w:rsidRDefault="00862523" w:rsidP="00862523">
      <w:pPr>
        <w:pStyle w:val="Heading9"/>
        <w:ind w:left="-426"/>
        <w:jc w:val="left"/>
        <w:rPr>
          <w:rFonts w:ascii="Arial Narrow" w:hAnsi="Arial Narrow"/>
          <w:sz w:val="28"/>
          <w:u w:val="none"/>
        </w:rPr>
      </w:pPr>
    </w:p>
    <w:p w14:paraId="635B3617" w14:textId="77777777" w:rsidR="00862523" w:rsidRDefault="00862523" w:rsidP="00862523">
      <w:pPr>
        <w:pStyle w:val="Heading9"/>
        <w:ind w:left="-426"/>
        <w:jc w:val="left"/>
        <w:rPr>
          <w:rFonts w:ascii="Arial Narrow" w:hAnsi="Arial Narrow"/>
          <w:sz w:val="28"/>
          <w:u w:val="none"/>
        </w:rPr>
      </w:pPr>
    </w:p>
    <w:p w14:paraId="254BE56C" w14:textId="77777777" w:rsidR="00862523" w:rsidRPr="00217FE6" w:rsidRDefault="00862523" w:rsidP="00862523">
      <w:pPr>
        <w:pStyle w:val="Heading9"/>
        <w:ind w:left="-426"/>
        <w:jc w:val="left"/>
        <w:rPr>
          <w:rFonts w:ascii="Arial Narrow" w:hAnsi="Arial Narrow"/>
          <w:sz w:val="28"/>
          <w:u w:val="none"/>
        </w:rPr>
      </w:pPr>
      <w:r w:rsidRPr="00217FE6">
        <w:rPr>
          <w:rFonts w:ascii="Arial Narrow" w:hAnsi="Arial Narrow"/>
          <w:sz w:val="28"/>
          <w:u w:val="none"/>
        </w:rPr>
        <w:t xml:space="preserve">DANCE SELF-CHECKLIST </w:t>
      </w:r>
    </w:p>
    <w:p w14:paraId="6BAD2AC9" w14:textId="77777777" w:rsidR="00862523" w:rsidRPr="00651D1E" w:rsidRDefault="00862523" w:rsidP="00862523">
      <w:pPr>
        <w:jc w:val="center"/>
        <w:rPr>
          <w:rFonts w:ascii="Arial Narrow" w:hAnsi="Arial Narrow"/>
          <w:b/>
        </w:rPr>
      </w:pPr>
    </w:p>
    <w:p w14:paraId="6D4F56F4" w14:textId="77777777" w:rsidR="00862523" w:rsidRPr="00651D1E" w:rsidRDefault="00862523" w:rsidP="00862523">
      <w:pPr>
        <w:ind w:left="-426"/>
        <w:rPr>
          <w:rFonts w:ascii="Arial Narrow" w:hAnsi="Arial Narrow"/>
        </w:rPr>
      </w:pPr>
      <w:r w:rsidRPr="00651D1E">
        <w:rPr>
          <w:rFonts w:ascii="Arial Narrow" w:hAnsi="Arial Narrow"/>
        </w:rPr>
        <w:t>Name: _______________________Teacher: ____________________Date: ________</w:t>
      </w:r>
    </w:p>
    <w:p w14:paraId="17C7CB40" w14:textId="77777777" w:rsidR="00862523" w:rsidRPr="00651D1E" w:rsidRDefault="00862523" w:rsidP="00862523">
      <w:pPr>
        <w:ind w:left="-426"/>
        <w:rPr>
          <w:rFonts w:ascii="Arial Narrow" w:hAnsi="Arial Narrow"/>
        </w:rPr>
      </w:pPr>
    </w:p>
    <w:p w14:paraId="66CD0C6C" w14:textId="77777777" w:rsidR="00862523" w:rsidRPr="00651D1E" w:rsidRDefault="00862523" w:rsidP="00862523">
      <w:pPr>
        <w:ind w:left="-426"/>
        <w:rPr>
          <w:rFonts w:ascii="Arial Narrow" w:hAnsi="Arial Narrow"/>
        </w:rPr>
      </w:pPr>
      <w:r w:rsidRPr="00651D1E">
        <w:rPr>
          <w:rFonts w:ascii="Arial Narrow" w:hAnsi="Arial Narrow"/>
        </w:rPr>
        <w:t>Check the column that best describe</w:t>
      </w:r>
      <w:r>
        <w:rPr>
          <w:rFonts w:ascii="Arial Narrow" w:hAnsi="Arial Narrow"/>
        </w:rPr>
        <w:t>s how you participated in dance today:</w:t>
      </w:r>
    </w:p>
    <w:tbl>
      <w:tblPr>
        <w:tblpPr w:leftFromText="180" w:rightFromText="180" w:vertAnchor="text" w:horzAnchor="page" w:tblpX="1450" w:tblpY="8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2214"/>
        <w:gridCol w:w="2214"/>
        <w:gridCol w:w="2214"/>
      </w:tblGrid>
      <w:tr w:rsidR="00862523" w:rsidRPr="00651D1E" w14:paraId="211FF6D6" w14:textId="77777777" w:rsidTr="00601F3E">
        <w:trPr>
          <w:trHeight w:hRule="exact" w:val="567"/>
        </w:trPr>
        <w:tc>
          <w:tcPr>
            <w:tcW w:w="3108" w:type="dxa"/>
            <w:tcBorders>
              <w:bottom w:val="single" w:sz="4" w:space="0" w:color="000000"/>
            </w:tcBorders>
          </w:tcPr>
          <w:p w14:paraId="63627196" w14:textId="77777777" w:rsidR="00862523" w:rsidRPr="00651D1E" w:rsidRDefault="00862523" w:rsidP="00601F3E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651D1E">
              <w:rPr>
                <w:rFonts w:ascii="Arial Narrow" w:hAnsi="Arial Narrow"/>
                <w:b/>
                <w:sz w:val="22"/>
              </w:rPr>
              <w:t>DANCE SELF CHECK</w:t>
            </w:r>
          </w:p>
        </w:tc>
        <w:tc>
          <w:tcPr>
            <w:tcW w:w="2214" w:type="dxa"/>
            <w:shd w:val="clear" w:color="auto" w:fill="C0C0C0"/>
          </w:tcPr>
          <w:p w14:paraId="52AC65FA" w14:textId="77777777" w:rsidR="00862523" w:rsidRPr="00651D1E" w:rsidRDefault="00862523" w:rsidP="00601F3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Some of the time</w:t>
            </w:r>
          </w:p>
        </w:tc>
        <w:tc>
          <w:tcPr>
            <w:tcW w:w="2214" w:type="dxa"/>
            <w:shd w:val="clear" w:color="auto" w:fill="C0C0C0"/>
          </w:tcPr>
          <w:p w14:paraId="3AD10388" w14:textId="77777777" w:rsidR="00862523" w:rsidRPr="00651D1E" w:rsidRDefault="00862523" w:rsidP="00601F3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Most of the time</w:t>
            </w:r>
          </w:p>
        </w:tc>
        <w:tc>
          <w:tcPr>
            <w:tcW w:w="2214" w:type="dxa"/>
            <w:shd w:val="clear" w:color="auto" w:fill="C0C0C0"/>
          </w:tcPr>
          <w:p w14:paraId="7F815ED4" w14:textId="77777777" w:rsidR="00862523" w:rsidRPr="00651D1E" w:rsidRDefault="00862523" w:rsidP="00601F3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All of the time</w:t>
            </w:r>
          </w:p>
        </w:tc>
      </w:tr>
      <w:tr w:rsidR="00862523" w:rsidRPr="00651D1E" w14:paraId="41835E78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624D211E" w14:textId="77777777" w:rsidR="00862523" w:rsidRPr="00651D1E" w:rsidRDefault="00862523" w:rsidP="00601F3E">
            <w:pPr>
              <w:spacing w:before="120"/>
              <w:rPr>
                <w:rFonts w:ascii="Arial Narrow" w:hAnsi="Arial Narrow"/>
                <w:position w:val="-6"/>
              </w:rPr>
            </w:pPr>
            <w:r w:rsidRPr="00651D1E">
              <w:rPr>
                <w:rFonts w:ascii="Arial Narrow" w:hAnsi="Arial Narrow"/>
                <w:position w:val="-6"/>
              </w:rPr>
              <w:t>I respected others.</w:t>
            </w:r>
          </w:p>
          <w:p w14:paraId="43FC70A3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679F6E7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5001E604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73E20915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  <w:tr w:rsidR="00862523" w:rsidRPr="00651D1E" w14:paraId="1B98D760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67CBF48A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displayed a positive attitude.</w:t>
            </w:r>
          </w:p>
        </w:tc>
        <w:tc>
          <w:tcPr>
            <w:tcW w:w="2214" w:type="dxa"/>
          </w:tcPr>
          <w:p w14:paraId="16712EE6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0F20DC17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7AA80A1C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  <w:tr w:rsidR="00862523" w:rsidRPr="00651D1E" w14:paraId="35AA5D82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518B3373" w14:textId="77777777" w:rsidR="00862523" w:rsidRPr="00651D1E" w:rsidRDefault="00862523" w:rsidP="00601F3E">
            <w:pPr>
              <w:spacing w:before="120" w:after="120"/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>I encouraged others.</w:t>
            </w:r>
          </w:p>
        </w:tc>
        <w:tc>
          <w:tcPr>
            <w:tcW w:w="2214" w:type="dxa"/>
          </w:tcPr>
          <w:p w14:paraId="644197BE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367537A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6DFA4808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  <w:tr w:rsidR="00862523" w:rsidRPr="00651D1E" w14:paraId="436C124D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</w:tcPr>
          <w:p w14:paraId="63D20EC7" w14:textId="77777777" w:rsidR="00862523" w:rsidRPr="00651D1E" w:rsidRDefault="00862523" w:rsidP="00601F3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contributed to the</w:t>
            </w:r>
            <w:r w:rsidRPr="00651D1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dance.</w:t>
            </w:r>
          </w:p>
        </w:tc>
        <w:tc>
          <w:tcPr>
            <w:tcW w:w="2214" w:type="dxa"/>
          </w:tcPr>
          <w:p w14:paraId="0C8DDE3C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39935387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63F83091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  <w:tr w:rsidR="00862523" w:rsidRPr="00651D1E" w14:paraId="3AE529FE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2406F5D5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  <w:r w:rsidRPr="00651D1E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was willing to cooperate.</w:t>
            </w:r>
          </w:p>
        </w:tc>
        <w:tc>
          <w:tcPr>
            <w:tcW w:w="2214" w:type="dxa"/>
          </w:tcPr>
          <w:p w14:paraId="3A11A866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5276177D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176FE65D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  <w:tr w:rsidR="00862523" w:rsidRPr="00651D1E" w14:paraId="7D2D78E1" w14:textId="77777777" w:rsidTr="00601F3E">
        <w:trPr>
          <w:trHeight w:hRule="exact" w:val="567"/>
        </w:trPr>
        <w:tc>
          <w:tcPr>
            <w:tcW w:w="3108" w:type="dxa"/>
            <w:shd w:val="clear" w:color="auto" w:fill="C0C0C0"/>
            <w:vAlign w:val="center"/>
          </w:tcPr>
          <w:p w14:paraId="0488D58F" w14:textId="77777777" w:rsidR="00862523" w:rsidRPr="00D607AE" w:rsidRDefault="00862523" w:rsidP="00601F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participated</w:t>
            </w:r>
            <w:r w:rsidRPr="00D607AE">
              <w:rPr>
                <w:rFonts w:ascii="Arial Narrow" w:hAnsi="Arial Narrow"/>
              </w:rPr>
              <w:t xml:space="preserve"> with enthusiasm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14" w:type="dxa"/>
          </w:tcPr>
          <w:p w14:paraId="10759217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  <w:p w14:paraId="0972263E" w14:textId="77777777" w:rsidR="00862523" w:rsidRPr="00651D1E" w:rsidRDefault="00862523" w:rsidP="00601F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7B31E09A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3826A1B" w14:textId="77777777" w:rsidR="00862523" w:rsidRPr="00651D1E" w:rsidRDefault="00862523" w:rsidP="00601F3E">
            <w:pPr>
              <w:rPr>
                <w:rFonts w:ascii="Arial Narrow" w:hAnsi="Arial Narrow"/>
              </w:rPr>
            </w:pPr>
          </w:p>
        </w:tc>
      </w:tr>
    </w:tbl>
    <w:p w14:paraId="54833F3B" w14:textId="77777777" w:rsidR="00862523" w:rsidRDefault="00862523" w:rsidP="00862523"/>
    <w:p w14:paraId="2BBA4DEA" w14:textId="77777777" w:rsidR="00862523" w:rsidRDefault="00862523"/>
    <w:sectPr w:rsidR="00862523" w:rsidSect="00862523">
      <w:pgSz w:w="12240" w:h="15840"/>
      <w:pgMar w:top="1135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9"/>
    <w:rsid w:val="000E4E7F"/>
    <w:rsid w:val="005B3EF3"/>
    <w:rsid w:val="00682970"/>
    <w:rsid w:val="006C7FC3"/>
    <w:rsid w:val="00862523"/>
    <w:rsid w:val="00B758BC"/>
    <w:rsid w:val="00C17CDB"/>
    <w:rsid w:val="00C24439"/>
    <w:rsid w:val="00C935CB"/>
    <w:rsid w:val="00F36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27B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39"/>
    <w:pPr>
      <w:spacing w:after="0"/>
    </w:pPr>
    <w:rPr>
      <w:rFonts w:ascii="Times" w:eastAsia="Times" w:hAnsi="Times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24439"/>
    <w:pPr>
      <w:keepNext/>
      <w:jc w:val="center"/>
      <w:outlineLvl w:val="8"/>
    </w:pPr>
    <w:rPr>
      <w:rFonts w:ascii="Marker Felt" w:hAnsi="Marker Felt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4439"/>
    <w:rPr>
      <w:rFonts w:ascii="Marker Felt" w:eastAsia="Times" w:hAnsi="Marker Felt" w:cs="Times New Roman"/>
      <w:b/>
      <w:sz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39"/>
    <w:pPr>
      <w:spacing w:after="0"/>
    </w:pPr>
    <w:rPr>
      <w:rFonts w:ascii="Times" w:eastAsia="Times" w:hAnsi="Times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24439"/>
    <w:pPr>
      <w:keepNext/>
      <w:jc w:val="center"/>
      <w:outlineLvl w:val="8"/>
    </w:pPr>
    <w:rPr>
      <w:rFonts w:ascii="Marker Felt" w:hAnsi="Marker Felt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4439"/>
    <w:rPr>
      <w:rFonts w:ascii="Marker Felt" w:eastAsia="Times" w:hAnsi="Marker Felt" w:cs="Times New Roman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Ever Active Schools</cp:lastModifiedBy>
  <cp:revision>2</cp:revision>
  <cp:lastPrinted>2015-03-19T20:52:00Z</cp:lastPrinted>
  <dcterms:created xsi:type="dcterms:W3CDTF">2015-05-20T21:56:00Z</dcterms:created>
  <dcterms:modified xsi:type="dcterms:W3CDTF">2015-05-20T21:56:00Z</dcterms:modified>
</cp:coreProperties>
</file>